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62AEF">
      <w:pPr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Autospacing="0" w:after="0" w:afterAutospacing="0" w:line="560" w:lineRule="exact"/>
        <w:ind w:right="0"/>
        <w:jc w:val="center"/>
        <w:textAlignment w:val="baseline"/>
        <w:rPr>
          <w:rFonts w:hint="default" w:ascii="方正小标宋简体" w:eastAsia="方正小标宋简体"/>
          <w:sz w:val="44"/>
          <w:lang w:val="en-US" w:eastAsia="zh-CN"/>
        </w:rPr>
      </w:pPr>
      <w:r>
        <w:rPr>
          <w:rFonts w:hint="eastAsia" w:ascii="方正小标宋简体" w:eastAsia="方正小标宋简体"/>
          <w:sz w:val="44"/>
        </w:rPr>
        <w:t>关于</w:t>
      </w:r>
      <w:r>
        <w:rPr>
          <w:rFonts w:hint="eastAsia" w:ascii="方正小标宋简体" w:eastAsia="方正小标宋简体"/>
          <w:sz w:val="44"/>
          <w:lang w:eastAsia="zh-CN"/>
        </w:rPr>
        <w:t>转发《关于印发&lt;招标人主体责任履行指引&gt;的通知》</w:t>
      </w:r>
      <w:r>
        <w:rPr>
          <w:rFonts w:hint="eastAsia" w:ascii="方正小标宋简体" w:eastAsia="方正小标宋简体"/>
          <w:sz w:val="44"/>
          <w:lang w:val="en-US" w:eastAsia="zh-CN"/>
        </w:rPr>
        <w:t>的</w:t>
      </w:r>
      <w:r>
        <w:rPr>
          <w:rFonts w:hint="eastAsia" w:ascii="方正小标宋简体" w:eastAsia="方正小标宋简体"/>
          <w:sz w:val="44"/>
        </w:rPr>
        <w:t>通知</w:t>
      </w:r>
    </w:p>
    <w:p w14:paraId="2D7335B1">
      <w:pPr>
        <w:spacing w:line="520" w:lineRule="exact"/>
        <w:jc w:val="left"/>
        <w:rPr>
          <w:rFonts w:hint="eastAsia" w:ascii="仿宋_GB2312" w:eastAsia="仿宋_GB2312"/>
          <w:sz w:val="32"/>
          <w:szCs w:val="32"/>
        </w:rPr>
      </w:pPr>
    </w:p>
    <w:p w14:paraId="36BD6EAE">
      <w:pPr>
        <w:spacing w:line="52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各国有企业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6C30A061">
      <w:pPr>
        <w:spacing w:line="52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经国资委党委会议研究通过，《关于印发&lt;招标人主体责任履行指引&gt;的通知》符合宁河国资国企工作实际，现转发给你们，请参照执行。</w:t>
      </w:r>
    </w:p>
    <w:p w14:paraId="6F99D702">
      <w:pPr>
        <w:spacing w:line="520" w:lineRule="exact"/>
        <w:jc w:val="left"/>
        <w:rPr>
          <w:rFonts w:hint="eastAsia" w:ascii="仿宋_GB2312" w:eastAsia="仿宋_GB2312"/>
          <w:sz w:val="32"/>
          <w:szCs w:val="32"/>
        </w:rPr>
      </w:pPr>
    </w:p>
    <w:p w14:paraId="7F6EAD9C">
      <w:pPr>
        <w:spacing w:line="520" w:lineRule="exact"/>
        <w:ind w:left="1598" w:leftChars="304" w:hanging="960" w:hangingChars="3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《招标人主体责任履行指引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》</w:t>
      </w:r>
    </w:p>
    <w:p w14:paraId="7CD1F4B5">
      <w:pPr>
        <w:spacing w:line="520" w:lineRule="exact"/>
        <w:jc w:val="left"/>
        <w:rPr>
          <w:rFonts w:hint="eastAsia" w:ascii="仿宋_GB2312" w:eastAsia="仿宋_GB2312"/>
          <w:sz w:val="32"/>
          <w:szCs w:val="32"/>
        </w:rPr>
      </w:pPr>
    </w:p>
    <w:p w14:paraId="3A45FBC8">
      <w:pPr>
        <w:spacing w:line="520" w:lineRule="exact"/>
        <w:jc w:val="left"/>
        <w:rPr>
          <w:rFonts w:ascii="仿宋_GB2312" w:eastAsia="仿宋_GB2312"/>
          <w:sz w:val="32"/>
          <w:szCs w:val="32"/>
        </w:rPr>
      </w:pPr>
    </w:p>
    <w:p w14:paraId="24D9275C">
      <w:pPr>
        <w:wordWrap w:val="0"/>
        <w:spacing w:line="520" w:lineRule="exact"/>
        <w:ind w:firstLine="4800" w:firstLineChars="15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39965BE0">
      <w:pPr>
        <w:wordWrap w:val="0"/>
        <w:spacing w:line="520" w:lineRule="exact"/>
        <w:ind w:firstLine="640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 xml:space="preserve">日 </w:t>
      </w:r>
    </w:p>
    <w:p w14:paraId="13D6EB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58" w:firstLine="645"/>
        <w:jc w:val="right"/>
        <w:textAlignment w:val="auto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iYmNlZTAxOGFjZjA4M2EwNzlkM2E0ZjQyMTZiYjIifQ=="/>
  </w:docVars>
  <w:rsids>
    <w:rsidRoot w:val="00311FD1"/>
    <w:rsid w:val="00075F8B"/>
    <w:rsid w:val="000825CD"/>
    <w:rsid w:val="000E19CB"/>
    <w:rsid w:val="001525DE"/>
    <w:rsid w:val="00184EE3"/>
    <w:rsid w:val="001B67DB"/>
    <w:rsid w:val="001C3128"/>
    <w:rsid w:val="001E441D"/>
    <w:rsid w:val="002068FA"/>
    <w:rsid w:val="0029775B"/>
    <w:rsid w:val="002B3A5F"/>
    <w:rsid w:val="00305F99"/>
    <w:rsid w:val="00311FD1"/>
    <w:rsid w:val="00316404"/>
    <w:rsid w:val="00445B91"/>
    <w:rsid w:val="00465A7C"/>
    <w:rsid w:val="004674AF"/>
    <w:rsid w:val="004A1866"/>
    <w:rsid w:val="004D18C7"/>
    <w:rsid w:val="0053013C"/>
    <w:rsid w:val="00557B4D"/>
    <w:rsid w:val="00595073"/>
    <w:rsid w:val="005C272D"/>
    <w:rsid w:val="0074512A"/>
    <w:rsid w:val="00784813"/>
    <w:rsid w:val="007B60C1"/>
    <w:rsid w:val="007F5E60"/>
    <w:rsid w:val="00841552"/>
    <w:rsid w:val="008432BF"/>
    <w:rsid w:val="008973A6"/>
    <w:rsid w:val="008B75FA"/>
    <w:rsid w:val="008D5AA8"/>
    <w:rsid w:val="008F1EA5"/>
    <w:rsid w:val="0095342C"/>
    <w:rsid w:val="009D41CE"/>
    <w:rsid w:val="00A14DED"/>
    <w:rsid w:val="00B37A6A"/>
    <w:rsid w:val="00B77BC6"/>
    <w:rsid w:val="00BA5CAC"/>
    <w:rsid w:val="00C0730F"/>
    <w:rsid w:val="00C63036"/>
    <w:rsid w:val="00CF598F"/>
    <w:rsid w:val="00D11F76"/>
    <w:rsid w:val="00D2750D"/>
    <w:rsid w:val="00D57FE6"/>
    <w:rsid w:val="00DC3928"/>
    <w:rsid w:val="00DE5804"/>
    <w:rsid w:val="00E64327"/>
    <w:rsid w:val="00E76449"/>
    <w:rsid w:val="00E81CCE"/>
    <w:rsid w:val="00E90C6E"/>
    <w:rsid w:val="00F317F4"/>
    <w:rsid w:val="00F502F3"/>
    <w:rsid w:val="00F9209F"/>
    <w:rsid w:val="00FA6FE9"/>
    <w:rsid w:val="064F14E7"/>
    <w:rsid w:val="06E95D66"/>
    <w:rsid w:val="0776086D"/>
    <w:rsid w:val="08264081"/>
    <w:rsid w:val="103A1AD6"/>
    <w:rsid w:val="10BA5D7F"/>
    <w:rsid w:val="148C004F"/>
    <w:rsid w:val="151F0EB5"/>
    <w:rsid w:val="16341754"/>
    <w:rsid w:val="16D86801"/>
    <w:rsid w:val="18C03F63"/>
    <w:rsid w:val="1A244325"/>
    <w:rsid w:val="1A4E0FBF"/>
    <w:rsid w:val="1B011362"/>
    <w:rsid w:val="228B2309"/>
    <w:rsid w:val="23133012"/>
    <w:rsid w:val="235373C4"/>
    <w:rsid w:val="24075558"/>
    <w:rsid w:val="25145D6E"/>
    <w:rsid w:val="2A0A367B"/>
    <w:rsid w:val="2A0D6039"/>
    <w:rsid w:val="2C0561D6"/>
    <w:rsid w:val="2CDA092F"/>
    <w:rsid w:val="2CDD4CF5"/>
    <w:rsid w:val="2D443ABE"/>
    <w:rsid w:val="2E3D58F0"/>
    <w:rsid w:val="325A1D44"/>
    <w:rsid w:val="39F036E7"/>
    <w:rsid w:val="3CC84D3F"/>
    <w:rsid w:val="3D725C5D"/>
    <w:rsid w:val="3E9172A9"/>
    <w:rsid w:val="408759DD"/>
    <w:rsid w:val="41166471"/>
    <w:rsid w:val="423C28BA"/>
    <w:rsid w:val="42684118"/>
    <w:rsid w:val="431B0E56"/>
    <w:rsid w:val="44793619"/>
    <w:rsid w:val="456A2BE0"/>
    <w:rsid w:val="487D30D8"/>
    <w:rsid w:val="49745994"/>
    <w:rsid w:val="4B1165B2"/>
    <w:rsid w:val="4D0A65F8"/>
    <w:rsid w:val="4D7C620C"/>
    <w:rsid w:val="4DCB6691"/>
    <w:rsid w:val="4DD509E9"/>
    <w:rsid w:val="4E5C15BC"/>
    <w:rsid w:val="4EE52FAA"/>
    <w:rsid w:val="4F245663"/>
    <w:rsid w:val="500C422B"/>
    <w:rsid w:val="519A6BE8"/>
    <w:rsid w:val="568C59CA"/>
    <w:rsid w:val="59BB5B2B"/>
    <w:rsid w:val="5A745593"/>
    <w:rsid w:val="5AD909E0"/>
    <w:rsid w:val="5C432F52"/>
    <w:rsid w:val="5CCE3DB4"/>
    <w:rsid w:val="5FAE6DBE"/>
    <w:rsid w:val="60BA6D61"/>
    <w:rsid w:val="647040A5"/>
    <w:rsid w:val="655078C5"/>
    <w:rsid w:val="66961CD8"/>
    <w:rsid w:val="68D54C8D"/>
    <w:rsid w:val="69281EE5"/>
    <w:rsid w:val="6D4E4504"/>
    <w:rsid w:val="6F446BEA"/>
    <w:rsid w:val="70032EFD"/>
    <w:rsid w:val="7160306C"/>
    <w:rsid w:val="71DD51CD"/>
    <w:rsid w:val="74235FBB"/>
    <w:rsid w:val="77F561AF"/>
    <w:rsid w:val="77FA5852"/>
    <w:rsid w:val="78966A17"/>
    <w:rsid w:val="78CD3825"/>
    <w:rsid w:val="7F065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qFormat/>
    <w:uiPriority w:val="0"/>
    <w:pPr>
      <w:spacing w:after="120" w:line="480" w:lineRule="auto"/>
    </w:p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字符"/>
    <w:basedOn w:val="8"/>
    <w:link w:val="2"/>
    <w:semiHidden/>
    <w:qFormat/>
    <w:uiPriority w:val="99"/>
  </w:style>
  <w:style w:type="character" w:customStyle="1" w:styleId="13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127</Words>
  <Characters>131</Characters>
  <Lines>2</Lines>
  <Paragraphs>1</Paragraphs>
  <TotalTime>6</TotalTime>
  <ScaleCrop>false</ScaleCrop>
  <LinksUpToDate>false</LinksUpToDate>
  <CharactersWithSpaces>151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2019-03-13T06:41:00Z</dcterms:created>
  <dc:creator>china</dc:creator>
  <cp:lastModifiedBy>蜗牛</cp:lastModifiedBy>
  <cp:lastPrinted>2022-12-14T07:34:00Z</cp:lastPrinted>
  <dcterms:modified xsi:type="dcterms:W3CDTF">2026-03-12T09:35:08Z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11FC8B61EDDE4F04A7D64710B2440425_13</vt:lpwstr>
  </property>
  <property fmtid="{D5CDD505-2E9C-101B-9397-08002B2CF9AE}" pid="4" name="KSOTemplateDocerSaveRecord">
    <vt:lpwstr>eyJoZGlkIjoiYTE2YzFmZTczNDRjZmNiZjRjOWM4NGVjYjBhMWI3YTYiLCJ1c2VySWQiOiI4MzU5MTY1MTEifQ==</vt:lpwstr>
  </property>
</Properties>
</file>